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4DED" w14:textId="087677AC" w:rsidR="00CE118C" w:rsidRDefault="00375C1D" w:rsidP="00CB04AF">
      <w:pPr>
        <w:jc w:val="center"/>
        <w:rPr>
          <w:rFonts w:ascii="Calibri" w:eastAsia="Arial" w:hAnsi="Calibri" w:cs="Calibri"/>
          <w:b/>
          <w:bCs/>
          <w:sz w:val="32"/>
          <w:szCs w:val="32"/>
          <w:u w:val="single"/>
        </w:rPr>
      </w:pPr>
      <w:r>
        <w:rPr>
          <w:rFonts w:ascii="Calibri" w:eastAsia="Arial" w:hAnsi="Calibri" w:cs="Calibri"/>
          <w:b/>
          <w:bCs/>
          <w:color w:val="7F7F7F" w:themeColor="text1" w:themeTint="80"/>
          <w:sz w:val="32"/>
          <w:szCs w:val="32"/>
        </w:rPr>
        <w:br/>
      </w:r>
      <w:r w:rsidR="00CB04AF" w:rsidRPr="00CB04AF">
        <w:rPr>
          <w:rFonts w:ascii="Calibri" w:eastAsia="Arial" w:hAnsi="Calibri" w:cs="Calibri"/>
          <w:b/>
          <w:bCs/>
          <w:color w:val="7F7F7F" w:themeColor="text1" w:themeTint="80"/>
          <w:sz w:val="32"/>
          <w:szCs w:val="32"/>
        </w:rPr>
        <w:t>LE PROJET DE TRANSITION PROFESSIONNELLE (PTP) ET LA SANTÉ</w:t>
      </w:r>
      <w:r w:rsidR="00CB04AF">
        <w:rPr>
          <w:rFonts w:ascii="Calibri" w:eastAsia="Arial" w:hAnsi="Calibri" w:cs="Calibri"/>
          <w:b/>
          <w:bCs/>
          <w:sz w:val="32"/>
          <w:szCs w:val="32"/>
        </w:rPr>
        <w:br/>
      </w:r>
      <w:r w:rsidR="00CB04AF" w:rsidRPr="00CB04AF">
        <w:rPr>
          <w:rFonts w:ascii="Calibri" w:eastAsia="Arial" w:hAnsi="Calibri" w:cs="Calibri"/>
          <w:b/>
          <w:bCs/>
          <w:sz w:val="32"/>
          <w:szCs w:val="32"/>
          <w:u w:val="single"/>
        </w:rPr>
        <w:t>AVIS DU M</w:t>
      </w:r>
      <w:r w:rsidR="00CB04AF">
        <w:rPr>
          <w:rFonts w:ascii="Calibri" w:eastAsia="Arial" w:hAnsi="Calibri" w:cs="Calibri"/>
          <w:b/>
          <w:bCs/>
          <w:sz w:val="32"/>
          <w:szCs w:val="32"/>
          <w:u w:val="single"/>
        </w:rPr>
        <w:t>É</w:t>
      </w:r>
      <w:r w:rsidR="00CB04AF" w:rsidRPr="00CB04AF">
        <w:rPr>
          <w:rFonts w:ascii="Calibri" w:eastAsia="Arial" w:hAnsi="Calibri" w:cs="Calibri"/>
          <w:b/>
          <w:bCs/>
          <w:sz w:val="32"/>
          <w:szCs w:val="32"/>
          <w:u w:val="single"/>
        </w:rPr>
        <w:t>DECIN DU TRAVAIL</w:t>
      </w:r>
    </w:p>
    <w:p w14:paraId="376067AF" w14:textId="77777777" w:rsidR="00375C1D" w:rsidRPr="00CB04AF" w:rsidRDefault="00375C1D" w:rsidP="00CB04AF">
      <w:pPr>
        <w:jc w:val="center"/>
        <w:rPr>
          <w:rFonts w:ascii="Calibri" w:eastAsia="Arial" w:hAnsi="Calibri" w:cs="Calibri"/>
          <w:b/>
          <w:bCs/>
          <w:sz w:val="32"/>
          <w:szCs w:val="32"/>
        </w:rPr>
      </w:pPr>
    </w:p>
    <w:p w14:paraId="72419D1B" w14:textId="76E72A58" w:rsidR="000E777D" w:rsidRPr="00CB04AF" w:rsidRDefault="4E362447" w:rsidP="6B452E78">
      <w:p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</w:pPr>
      <w:r w:rsidRPr="00CB04AF"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  <w:t>Dans le cadre du Projet de Transition Professionnelle (PTP), certaines situations de santé peuvent constituer un frein à la poursuite d’un emploi ou à l’évolution professionnelle.</w:t>
      </w:r>
    </w:p>
    <w:p w14:paraId="009FD9B4" w14:textId="607B90BE" w:rsidR="000E777D" w:rsidRPr="00CB04AF" w:rsidRDefault="4E362447" w:rsidP="394E049A">
      <w:p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</w:pPr>
      <w:r w:rsidRPr="00CB04AF"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  <w:t xml:space="preserve">Afin de prévenir les risques de désinsertion professionnelle liés à l’état de santé, le </w:t>
      </w:r>
      <w:r w:rsidR="4C447D00" w:rsidRPr="00CB04AF"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  <w:t xml:space="preserve">dispositif </w:t>
      </w:r>
      <w:r w:rsidR="00AF772E" w:rsidRPr="00CB04AF"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  <w:t xml:space="preserve">Projet de Transition Professionnelle </w:t>
      </w:r>
      <w:r w:rsidR="00AF772E" w:rsidRPr="00CB04AF"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  <w:t>(</w:t>
      </w:r>
      <w:r w:rsidR="4C447D00" w:rsidRPr="00CB04AF"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  <w:t>PTP</w:t>
      </w:r>
      <w:r w:rsidR="00AF772E" w:rsidRPr="00CB04AF"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  <w:t>)</w:t>
      </w:r>
      <w:r w:rsidRPr="00CB04AF"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  <w:t xml:space="preserve"> prévoit une priorité nationale pour les salariés concernés.</w:t>
      </w:r>
    </w:p>
    <w:p w14:paraId="4EE64D6C" w14:textId="77777777" w:rsidR="000E777D" w:rsidRPr="00CB04AF" w:rsidRDefault="4E362447" w:rsidP="6B452E78">
      <w:p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</w:pPr>
      <w:r w:rsidRPr="00CB04AF">
        <w:rPr>
          <w:rFonts w:ascii="Calibri" w:eastAsia="Arial" w:hAnsi="Calibri" w:cs="Calibri"/>
          <w:kern w:val="0"/>
          <w:sz w:val="22"/>
          <w:szCs w:val="22"/>
          <w:lang w:eastAsia="fr-FR"/>
          <w14:ligatures w14:val="none"/>
        </w:rPr>
        <w:t>Ce document vise à recueillir l’avis du médecin du travail sur l’adéquation entre le projet de reconversion professionnelle envisagé par le salarié et son état de santé.</w:t>
      </w:r>
    </w:p>
    <w:p w14:paraId="4534A2AD" w14:textId="5507CC36" w:rsidR="4E362447" w:rsidRPr="00CB04AF" w:rsidRDefault="4E362447" w:rsidP="0E757567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Calibri" w:eastAsia="Arial" w:hAnsi="Calibri" w:cs="Calibri"/>
          <w:sz w:val="22"/>
          <w:szCs w:val="22"/>
        </w:rPr>
      </w:pPr>
      <w:r w:rsidRPr="00CB04AF">
        <w:rPr>
          <w:rFonts w:ascii="Calibri" w:eastAsia="Arial" w:hAnsi="Calibri" w:cs="Calibri"/>
          <w:sz w:val="22"/>
          <w:szCs w:val="22"/>
        </w:rPr>
        <w:t>Il ne s’agit pas pour vous de vous prononcer sur les compétences du salarié à suivre la formation choisie ni à l’emploi possible mais bien de se situer sur l’adéquation entre </w:t>
      </w:r>
      <w:r w:rsidR="6741DC43" w:rsidRPr="00CB04AF">
        <w:rPr>
          <w:rFonts w:ascii="Calibri" w:eastAsia="Arial" w:hAnsi="Calibri" w:cs="Calibri"/>
          <w:sz w:val="22"/>
          <w:szCs w:val="22"/>
        </w:rPr>
        <w:t>le projet d’emploi visé</w:t>
      </w:r>
      <w:r w:rsidR="2EDF1F97" w:rsidRPr="00CB04AF">
        <w:rPr>
          <w:rFonts w:ascii="Calibri" w:eastAsia="Arial" w:hAnsi="Calibri" w:cs="Calibri"/>
          <w:sz w:val="22"/>
          <w:szCs w:val="22"/>
        </w:rPr>
        <w:t xml:space="preserve"> </w:t>
      </w:r>
      <w:r w:rsidRPr="00CB04AF">
        <w:rPr>
          <w:rFonts w:ascii="Calibri" w:eastAsia="Arial" w:hAnsi="Calibri" w:cs="Calibri"/>
          <w:sz w:val="22"/>
          <w:szCs w:val="22"/>
        </w:rPr>
        <w:t>par la personne et son état de santé.</w:t>
      </w:r>
    </w:p>
    <w:p w14:paraId="76E4E9BE" w14:textId="2CF89379" w:rsidR="5EED3A7A" w:rsidRPr="00CB04AF" w:rsidRDefault="5EED3A7A" w:rsidP="6B452E78">
      <w:pPr>
        <w:spacing w:before="240" w:after="240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CB04AF">
        <w:rPr>
          <w:rFonts w:ascii="Calibri" w:eastAsia="Arial" w:hAnsi="Calibri" w:cs="Calibri"/>
          <w:b/>
          <w:bCs/>
          <w:sz w:val="22"/>
          <w:szCs w:val="22"/>
        </w:rPr>
        <w:t>L’avis médical ainsi recueilli permet :</w:t>
      </w:r>
    </w:p>
    <w:p w14:paraId="0066978F" w14:textId="60753AF1" w:rsidR="5EED3A7A" w:rsidRPr="00CB04AF" w:rsidRDefault="1BCCED5B" w:rsidP="6B452E78">
      <w:pPr>
        <w:pStyle w:val="Paragraphedeliste"/>
        <w:numPr>
          <w:ilvl w:val="0"/>
          <w:numId w:val="1"/>
        </w:numPr>
        <w:spacing w:after="0"/>
        <w:jc w:val="both"/>
        <w:rPr>
          <w:rFonts w:ascii="Calibri" w:eastAsia="Arial" w:hAnsi="Calibri" w:cs="Calibri"/>
          <w:sz w:val="22"/>
          <w:szCs w:val="22"/>
        </w:rPr>
      </w:pPr>
      <w:r w:rsidRPr="00CB04AF">
        <w:rPr>
          <w:rFonts w:ascii="Calibri" w:eastAsia="Arial" w:hAnsi="Calibri" w:cs="Calibri"/>
          <w:sz w:val="22"/>
          <w:szCs w:val="22"/>
        </w:rPr>
        <w:t>De</w:t>
      </w:r>
      <w:r w:rsidR="5EED3A7A" w:rsidRPr="00CB04AF">
        <w:rPr>
          <w:rFonts w:ascii="Calibri" w:eastAsia="Arial" w:hAnsi="Calibri" w:cs="Calibri"/>
          <w:sz w:val="22"/>
          <w:szCs w:val="22"/>
        </w:rPr>
        <w:t xml:space="preserve"> conforter la commission d’instruction dans l’évaluation de la pertinence du projet au regard de la situation médicale du salarié,</w:t>
      </w:r>
    </w:p>
    <w:p w14:paraId="5557FD54" w14:textId="427CDA10" w:rsidR="5EED3A7A" w:rsidRPr="00CB04AF" w:rsidRDefault="196FBE21" w:rsidP="6B452E78">
      <w:pPr>
        <w:pStyle w:val="Paragraphedeliste"/>
        <w:numPr>
          <w:ilvl w:val="0"/>
          <w:numId w:val="1"/>
        </w:numPr>
        <w:spacing w:after="0"/>
        <w:jc w:val="both"/>
        <w:rPr>
          <w:rFonts w:ascii="Calibri" w:eastAsia="Arial" w:hAnsi="Calibri" w:cs="Calibri"/>
          <w:sz w:val="22"/>
          <w:szCs w:val="22"/>
        </w:rPr>
      </w:pPr>
      <w:r w:rsidRPr="00CB04AF">
        <w:rPr>
          <w:rFonts w:ascii="Calibri" w:eastAsia="Arial" w:hAnsi="Calibri" w:cs="Calibri"/>
          <w:sz w:val="22"/>
          <w:szCs w:val="22"/>
        </w:rPr>
        <w:t>De</w:t>
      </w:r>
      <w:r w:rsidR="5EED3A7A" w:rsidRPr="00CB04AF">
        <w:rPr>
          <w:rFonts w:ascii="Calibri" w:eastAsia="Arial" w:hAnsi="Calibri" w:cs="Calibri"/>
          <w:sz w:val="22"/>
          <w:szCs w:val="22"/>
        </w:rPr>
        <w:t xml:space="preserve"> mettre en lumière un </w:t>
      </w:r>
      <w:proofErr w:type="gramStart"/>
      <w:r w:rsidR="5EED3A7A" w:rsidRPr="00CB04AF">
        <w:rPr>
          <w:rFonts w:ascii="Calibri" w:eastAsia="Arial" w:hAnsi="Calibri" w:cs="Calibri"/>
          <w:sz w:val="22"/>
          <w:szCs w:val="22"/>
        </w:rPr>
        <w:t>risque potentiel</w:t>
      </w:r>
      <w:proofErr w:type="gramEnd"/>
      <w:r w:rsidR="5EED3A7A" w:rsidRPr="00CB04AF">
        <w:rPr>
          <w:rFonts w:ascii="Calibri" w:eastAsia="Arial" w:hAnsi="Calibri" w:cs="Calibri"/>
          <w:sz w:val="22"/>
          <w:szCs w:val="22"/>
        </w:rPr>
        <w:t xml:space="preserve"> de désinsertion professionnelle, renforçant ainsi le caractère prioritaire de la demande.</w:t>
      </w:r>
    </w:p>
    <w:p w14:paraId="16546FD1" w14:textId="318B393D" w:rsidR="00CE118C" w:rsidRPr="00CB04AF" w:rsidRDefault="00CE118C" w:rsidP="7E60868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eastAsia="Arial" w:hAnsi="Calibri" w:cs="Calibri"/>
          <w:color w:val="242424"/>
          <w:sz w:val="22"/>
          <w:szCs w:val="22"/>
        </w:rPr>
      </w:pPr>
    </w:p>
    <w:p w14:paraId="4EE5A353" w14:textId="77777777" w:rsidR="00BF468E" w:rsidRPr="00CB04AF" w:rsidRDefault="00BF468E" w:rsidP="7E608682">
      <w:pPr>
        <w:rPr>
          <w:rFonts w:ascii="Calibri" w:eastAsia="Arial" w:hAnsi="Calibri" w:cs="Calibri"/>
        </w:rPr>
      </w:pPr>
    </w:p>
    <w:p w14:paraId="34A7CB16" w14:textId="0AD8495F" w:rsidR="00CE118C" w:rsidRPr="00CB04AF" w:rsidRDefault="13CEA8A2" w:rsidP="7E608682">
      <w:pPr>
        <w:rPr>
          <w:rFonts w:ascii="Calibri" w:eastAsia="Arial" w:hAnsi="Calibri" w:cs="Calibri"/>
        </w:rPr>
      </w:pPr>
      <w:r w:rsidRPr="00CB04AF">
        <w:rPr>
          <w:rFonts w:ascii="Calibri" w:eastAsia="Arial" w:hAnsi="Calibri" w:cs="Calibri"/>
        </w:rPr>
        <w:t>Nom</w:t>
      </w:r>
      <w:r w:rsidR="00BF468E" w:rsidRPr="00CB04AF">
        <w:rPr>
          <w:rFonts w:ascii="Calibri" w:eastAsia="Arial" w:hAnsi="Calibri" w:cs="Calibri"/>
        </w:rPr>
        <w:t xml:space="preserve"> </w:t>
      </w:r>
      <w:r w:rsidRPr="00CB04AF">
        <w:rPr>
          <w:rFonts w:ascii="Calibri" w:eastAsia="Arial" w:hAnsi="Calibri" w:cs="Calibri"/>
        </w:rPr>
        <w:t>- Prénom du salarié : ………………………………………………………………………..</w:t>
      </w:r>
      <w:r w:rsidR="56E0F237" w:rsidRPr="00CB04AF">
        <w:rPr>
          <w:rFonts w:ascii="Calibri" w:eastAsia="Arial" w:hAnsi="Calibri" w:cs="Calibri"/>
        </w:rPr>
        <w:t>................</w:t>
      </w:r>
      <w:r w:rsidR="004D34A6">
        <w:rPr>
          <w:rFonts w:ascii="Calibri" w:eastAsia="Arial" w:hAnsi="Calibri" w:cs="Calibri"/>
        </w:rPr>
        <w:t>........</w:t>
      </w:r>
      <w:r w:rsidR="56E0F237" w:rsidRPr="00CB04AF">
        <w:rPr>
          <w:rFonts w:ascii="Calibri" w:eastAsia="Arial" w:hAnsi="Calibri" w:cs="Calibri"/>
        </w:rPr>
        <w:t>.......</w:t>
      </w:r>
    </w:p>
    <w:p w14:paraId="0764A4A5" w14:textId="77777777" w:rsidR="00CE118C" w:rsidRPr="00CB04AF" w:rsidRDefault="00CE118C" w:rsidP="7E608682">
      <w:pPr>
        <w:rPr>
          <w:rFonts w:ascii="Calibri" w:eastAsia="Arial" w:hAnsi="Calibri" w:cs="Calibri"/>
        </w:rPr>
      </w:pPr>
    </w:p>
    <w:p w14:paraId="7AEE2F35" w14:textId="4F207B40" w:rsidR="00CE118C" w:rsidRPr="00CB04AF" w:rsidRDefault="4F8664D3" w:rsidP="7E608682">
      <w:pPr>
        <w:rPr>
          <w:rFonts w:ascii="Calibri" w:eastAsia="Arial" w:hAnsi="Calibri" w:cs="Calibri"/>
        </w:rPr>
      </w:pPr>
      <w:r w:rsidRPr="00CB04AF">
        <w:rPr>
          <w:rFonts w:ascii="Calibri" w:eastAsia="Arial" w:hAnsi="Calibri" w:cs="Calibri"/>
        </w:rPr>
        <w:t xml:space="preserve">Formation </w:t>
      </w:r>
      <w:r w:rsidR="2DE8D3FB" w:rsidRPr="00CB04AF">
        <w:rPr>
          <w:rFonts w:ascii="Calibri" w:eastAsia="Arial" w:hAnsi="Calibri" w:cs="Calibri"/>
        </w:rPr>
        <w:t>envisagée</w:t>
      </w:r>
      <w:r w:rsidRPr="00CB04AF">
        <w:rPr>
          <w:rFonts w:ascii="Calibri" w:eastAsia="Arial" w:hAnsi="Calibri" w:cs="Calibri"/>
        </w:rPr>
        <w:t> : ……………………………………………………………………………….</w:t>
      </w:r>
      <w:r w:rsidR="19920B91" w:rsidRPr="00CB04AF">
        <w:rPr>
          <w:rFonts w:ascii="Calibri" w:eastAsia="Arial" w:hAnsi="Calibri" w:cs="Calibri"/>
        </w:rPr>
        <w:t>...............</w:t>
      </w:r>
      <w:r w:rsidR="004D34A6">
        <w:rPr>
          <w:rFonts w:ascii="Calibri" w:eastAsia="Arial" w:hAnsi="Calibri" w:cs="Calibri"/>
        </w:rPr>
        <w:t>...............</w:t>
      </w:r>
    </w:p>
    <w:p w14:paraId="1A3268C6" w14:textId="77777777" w:rsidR="00CE118C" w:rsidRPr="00CB04AF" w:rsidRDefault="00CE118C" w:rsidP="7E608682">
      <w:pPr>
        <w:rPr>
          <w:rFonts w:ascii="Calibri" w:eastAsia="Arial" w:hAnsi="Calibri" w:cs="Calibri"/>
        </w:rPr>
      </w:pPr>
    </w:p>
    <w:p w14:paraId="27BF46DF" w14:textId="6FED3062" w:rsidR="00CE118C" w:rsidRPr="00CB04AF" w:rsidRDefault="4F8664D3" w:rsidP="7E608682">
      <w:pPr>
        <w:rPr>
          <w:rFonts w:ascii="Calibri" w:eastAsia="Arial" w:hAnsi="Calibri" w:cs="Calibri"/>
        </w:rPr>
      </w:pPr>
      <w:r w:rsidRPr="00CB04AF">
        <w:rPr>
          <w:rFonts w:ascii="Calibri" w:eastAsia="Arial" w:hAnsi="Calibri" w:cs="Calibri"/>
        </w:rPr>
        <w:t>Date de la visite médicale : ……………………………………………………………………….</w:t>
      </w:r>
      <w:r w:rsidR="2ED00492" w:rsidRPr="00CB04AF">
        <w:rPr>
          <w:rFonts w:ascii="Calibri" w:eastAsia="Arial" w:hAnsi="Calibri" w:cs="Calibri"/>
        </w:rPr>
        <w:t>..........</w:t>
      </w:r>
      <w:r w:rsidR="00417A4F">
        <w:rPr>
          <w:rFonts w:ascii="Calibri" w:eastAsia="Arial" w:hAnsi="Calibri" w:cs="Calibri"/>
        </w:rPr>
        <w:t>.......</w:t>
      </w:r>
      <w:r w:rsidR="2ED00492" w:rsidRPr="00CB04AF">
        <w:rPr>
          <w:rFonts w:ascii="Calibri" w:eastAsia="Arial" w:hAnsi="Calibri" w:cs="Calibri"/>
        </w:rPr>
        <w:t>..............</w:t>
      </w:r>
    </w:p>
    <w:p w14:paraId="42DFC0EA" w14:textId="77777777" w:rsidR="00CE118C" w:rsidRPr="00CB04AF" w:rsidRDefault="00CE118C" w:rsidP="7E608682">
      <w:pPr>
        <w:rPr>
          <w:rFonts w:ascii="Calibri" w:eastAsia="Arial" w:hAnsi="Calibri" w:cs="Calibri"/>
        </w:rPr>
      </w:pPr>
    </w:p>
    <w:p w14:paraId="090D0C09" w14:textId="1F9CA7AD" w:rsidR="00CE118C" w:rsidRPr="00CB04AF" w:rsidRDefault="4F8664D3" w:rsidP="7E608682">
      <w:pPr>
        <w:rPr>
          <w:rFonts w:ascii="Calibri" w:eastAsia="Arial" w:hAnsi="Calibri" w:cs="Calibri"/>
        </w:rPr>
      </w:pPr>
      <w:r w:rsidRPr="00CB04AF">
        <w:rPr>
          <w:rFonts w:ascii="Calibri" w:eastAsia="Arial" w:hAnsi="Calibri" w:cs="Calibri"/>
        </w:rPr>
        <w:t>Coordonnées du médecin du travail</w:t>
      </w:r>
      <w:r w:rsidR="29E716A5" w:rsidRPr="00CB04AF">
        <w:rPr>
          <w:rFonts w:ascii="Calibri" w:eastAsia="Arial" w:hAnsi="Calibri" w:cs="Calibri"/>
        </w:rPr>
        <w:t xml:space="preserve"> :</w:t>
      </w:r>
      <w:r w:rsidRPr="00CB04AF">
        <w:rPr>
          <w:rFonts w:ascii="Calibri" w:eastAsia="Arial" w:hAnsi="Calibri" w:cs="Calibri"/>
        </w:rPr>
        <w:t xml:space="preserve"> ……………………………………………………….</w:t>
      </w:r>
      <w:r w:rsidR="7D29548B" w:rsidRPr="00CB04AF">
        <w:rPr>
          <w:rFonts w:ascii="Calibri" w:eastAsia="Arial" w:hAnsi="Calibri" w:cs="Calibri"/>
        </w:rPr>
        <w:t>.............................</w:t>
      </w:r>
      <w:r w:rsidR="00417A4F">
        <w:rPr>
          <w:rFonts w:ascii="Calibri" w:eastAsia="Arial" w:hAnsi="Calibri" w:cs="Calibri"/>
        </w:rPr>
        <w:t>...........................................</w:t>
      </w:r>
      <w:r w:rsidR="7D29548B" w:rsidRPr="00CB04AF">
        <w:rPr>
          <w:rFonts w:ascii="Calibri" w:eastAsia="Arial" w:hAnsi="Calibri" w:cs="Calibri"/>
        </w:rPr>
        <w:t>...</w:t>
      </w:r>
      <w:r w:rsidR="27AF2277" w:rsidRPr="00CB04AF">
        <w:rPr>
          <w:rFonts w:ascii="Calibri" w:eastAsia="Arial" w:hAnsi="Calibri" w:cs="Calibri"/>
        </w:rPr>
        <w:t>................</w:t>
      </w:r>
    </w:p>
    <w:p w14:paraId="1F351AEE" w14:textId="069262AE" w:rsidR="6B452E78" w:rsidRPr="00CB04AF" w:rsidRDefault="00CB04AF" w:rsidP="394E049A">
      <w:pPr>
        <w:rPr>
          <w:rFonts w:ascii="Calibri" w:eastAsia="Arial" w:hAnsi="Calibri" w:cs="Calibri"/>
        </w:rPr>
      </w:pPr>
      <w:r w:rsidRPr="00CB04AF">
        <w:rPr>
          <w:rFonts w:ascii="Calibri" w:eastAsia="Arial" w:hAnsi="Calibri" w:cs="Calibri"/>
        </w:rPr>
        <w:t>……………………………………………………….................................................</w:t>
      </w:r>
      <w:r w:rsidR="00417A4F">
        <w:rPr>
          <w:rFonts w:ascii="Calibri" w:eastAsia="Arial" w:hAnsi="Calibri" w:cs="Calibri"/>
        </w:rPr>
        <w:t>...........................................</w:t>
      </w:r>
    </w:p>
    <w:p w14:paraId="4CAB8425" w14:textId="77777777" w:rsidR="00BF468E" w:rsidRPr="00CB04AF" w:rsidRDefault="00BF468E">
      <w:pPr>
        <w:rPr>
          <w:rFonts w:ascii="Calibri" w:eastAsia="Arial" w:hAnsi="Calibri" w:cs="Calibri"/>
          <w:b/>
          <w:bCs/>
        </w:rPr>
      </w:pPr>
      <w:r w:rsidRPr="00CB04AF">
        <w:rPr>
          <w:rFonts w:ascii="Calibri" w:eastAsia="Arial" w:hAnsi="Calibri" w:cs="Calibri"/>
          <w:b/>
          <w:bCs/>
        </w:rPr>
        <w:br w:type="page"/>
      </w:r>
    </w:p>
    <w:p w14:paraId="0A059908" w14:textId="5AB77FB7" w:rsidR="00CE118C" w:rsidRPr="00CB04AF" w:rsidRDefault="4F8664D3" w:rsidP="7E608682">
      <w:pPr>
        <w:spacing w:after="0" w:line="240" w:lineRule="auto"/>
        <w:rPr>
          <w:rFonts w:ascii="Calibri" w:eastAsia="Arial" w:hAnsi="Calibri" w:cs="Calibri"/>
          <w:b/>
          <w:bCs/>
        </w:rPr>
      </w:pPr>
      <w:r w:rsidRPr="00CB04AF">
        <w:rPr>
          <w:rFonts w:ascii="Calibri" w:eastAsia="Arial" w:hAnsi="Calibri" w:cs="Calibri"/>
          <w:b/>
          <w:bCs/>
        </w:rPr>
        <w:lastRenderedPageBreak/>
        <w:t>. Le salarié encourt-il un risque à court terme (de quelques mois à deux ans) de désinsertion professionnelle du fait de son état de santé ?</w:t>
      </w:r>
    </w:p>
    <w:p w14:paraId="6F7A7CED" w14:textId="7A9CACBB" w:rsidR="00CE118C" w:rsidRPr="00CB04AF" w:rsidRDefault="00CE118C" w:rsidP="7E608682">
      <w:pPr>
        <w:spacing w:after="0" w:line="240" w:lineRule="auto"/>
        <w:rPr>
          <w:rFonts w:ascii="Calibri" w:eastAsia="Arial" w:hAnsi="Calibri" w:cs="Calibri"/>
        </w:rPr>
      </w:pPr>
      <w:r w:rsidRPr="00CB04AF">
        <w:rPr>
          <w:rFonts w:ascii="Calibri" w:hAnsi="Calibri" w:cs="Calibri"/>
        </w:rPr>
        <w:br/>
      </w:r>
      <w:r w:rsidR="4F8664D3" w:rsidRPr="00CB04AF">
        <w:rPr>
          <w:rFonts w:ascii="Calibri" w:eastAsia="Arial" w:hAnsi="Calibri" w:cs="Calibri"/>
        </w:rPr>
        <w:t>□ Oui</w:t>
      </w:r>
      <w:r w:rsidRPr="00CB04AF">
        <w:rPr>
          <w:rFonts w:ascii="Calibri" w:hAnsi="Calibri" w:cs="Calibri"/>
        </w:rPr>
        <w:br/>
      </w:r>
      <w:r w:rsidR="4F8664D3" w:rsidRPr="00CB04AF">
        <w:rPr>
          <w:rFonts w:ascii="Calibri" w:eastAsia="Arial" w:hAnsi="Calibri" w:cs="Calibri"/>
        </w:rPr>
        <w:t>□ Non</w:t>
      </w:r>
    </w:p>
    <w:p w14:paraId="1A5B7163" w14:textId="77777777" w:rsidR="00CE118C" w:rsidRPr="00CB04AF" w:rsidRDefault="00CE118C" w:rsidP="7E608682">
      <w:pPr>
        <w:rPr>
          <w:rFonts w:ascii="Calibri" w:eastAsia="Arial" w:hAnsi="Calibri" w:cs="Calibri"/>
        </w:rPr>
      </w:pPr>
    </w:p>
    <w:p w14:paraId="00434CCA" w14:textId="77777777" w:rsidR="00CE118C" w:rsidRPr="00CB04AF" w:rsidRDefault="4F8664D3" w:rsidP="7E608682">
      <w:pPr>
        <w:spacing w:after="0" w:line="240" w:lineRule="auto"/>
        <w:rPr>
          <w:rFonts w:ascii="Calibri" w:eastAsia="Arial" w:hAnsi="Calibri" w:cs="Calibri"/>
          <w:b/>
          <w:bCs/>
        </w:rPr>
      </w:pPr>
      <w:r w:rsidRPr="00CB04AF">
        <w:rPr>
          <w:rFonts w:ascii="Calibri" w:eastAsia="Arial" w:hAnsi="Calibri" w:cs="Calibri"/>
        </w:rPr>
        <w:t xml:space="preserve">• </w:t>
      </w:r>
      <w:r w:rsidRPr="00CB04AF">
        <w:rPr>
          <w:rFonts w:ascii="Calibri" w:eastAsia="Arial" w:hAnsi="Calibri" w:cs="Calibri"/>
          <w:b/>
          <w:bCs/>
        </w:rPr>
        <w:t>Au vu de ses contre-indications médicales actuelles, le projet d’emploi visé par le salarié semble-t-il cohérent ?</w:t>
      </w:r>
    </w:p>
    <w:p w14:paraId="4A3759D0" w14:textId="0F64563D" w:rsidR="7E608682" w:rsidRPr="00CB04AF" w:rsidRDefault="7E608682" w:rsidP="7E608682">
      <w:pPr>
        <w:spacing w:after="0" w:line="240" w:lineRule="auto"/>
        <w:rPr>
          <w:rFonts w:ascii="Calibri" w:eastAsia="Arial" w:hAnsi="Calibri" w:cs="Calibri"/>
          <w:b/>
          <w:bCs/>
        </w:rPr>
      </w:pPr>
    </w:p>
    <w:p w14:paraId="30E586B3" w14:textId="77777777" w:rsidR="00CE118C" w:rsidRPr="00CB04AF" w:rsidRDefault="4F8664D3" w:rsidP="7E608682">
      <w:pPr>
        <w:spacing w:after="0" w:line="240" w:lineRule="auto"/>
        <w:rPr>
          <w:rFonts w:ascii="Calibri" w:eastAsia="Arial" w:hAnsi="Calibri" w:cs="Calibri"/>
        </w:rPr>
      </w:pPr>
      <w:r w:rsidRPr="00CB04AF">
        <w:rPr>
          <w:rFonts w:ascii="Calibri" w:eastAsia="Arial" w:hAnsi="Calibri" w:cs="Calibri"/>
        </w:rPr>
        <w:t>□ Oui</w:t>
      </w:r>
    </w:p>
    <w:p w14:paraId="706D4609" w14:textId="77777777" w:rsidR="00CE118C" w:rsidRPr="00CB04AF" w:rsidRDefault="4F8664D3" w:rsidP="7E608682">
      <w:pPr>
        <w:spacing w:after="0" w:line="240" w:lineRule="auto"/>
        <w:rPr>
          <w:rFonts w:ascii="Calibri" w:eastAsia="Arial" w:hAnsi="Calibri" w:cs="Calibri"/>
        </w:rPr>
      </w:pPr>
      <w:r w:rsidRPr="00CB04AF">
        <w:rPr>
          <w:rFonts w:ascii="Calibri" w:eastAsia="Arial" w:hAnsi="Calibri" w:cs="Calibri"/>
        </w:rPr>
        <w:t>□ Non</w:t>
      </w:r>
    </w:p>
    <w:p w14:paraId="1AE28D3D" w14:textId="77777777" w:rsidR="00CE118C" w:rsidRPr="00CB04AF" w:rsidRDefault="00CE118C" w:rsidP="7E608682">
      <w:pPr>
        <w:rPr>
          <w:rFonts w:ascii="Calibri" w:eastAsia="Arial" w:hAnsi="Calibri" w:cs="Calibri"/>
        </w:rPr>
      </w:pPr>
    </w:p>
    <w:p w14:paraId="4A7D164A" w14:textId="76C157D0" w:rsidR="00CE118C" w:rsidRPr="00CB04AF" w:rsidRDefault="4F8664D3" w:rsidP="7E608682">
      <w:pPr>
        <w:rPr>
          <w:rFonts w:ascii="Calibri" w:eastAsia="Arial" w:hAnsi="Calibri" w:cs="Calibri"/>
        </w:rPr>
      </w:pPr>
      <w:r w:rsidRPr="00CB04AF">
        <w:rPr>
          <w:rFonts w:ascii="Calibri" w:eastAsia="Arial" w:hAnsi="Calibri" w:cs="Calibri"/>
        </w:rPr>
        <w:t>Commentaires si besoin :</w:t>
      </w:r>
    </w:p>
    <w:p w14:paraId="78E82DA6" w14:textId="40B74E9A" w:rsidR="002335C0" w:rsidRPr="00CB04AF" w:rsidRDefault="002335C0" w:rsidP="002335C0">
      <w:pPr>
        <w:rPr>
          <w:rFonts w:ascii="Calibri" w:eastAsia="Arial" w:hAnsi="Calibri" w:cs="Calibri"/>
        </w:rPr>
      </w:pPr>
      <w:r w:rsidRPr="00CB04AF">
        <w:rPr>
          <w:rFonts w:ascii="Calibri" w:eastAsia="Arial" w:hAnsi="Calibri" w:cs="Calibri"/>
        </w:rPr>
        <w:t>……………………………………………………………………….........................</w:t>
      </w:r>
      <w:r w:rsidR="00417A4F">
        <w:rPr>
          <w:rFonts w:ascii="Calibri" w:eastAsia="Arial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DDD9C5" w14:textId="77777777" w:rsidR="00417A4F" w:rsidRDefault="00417A4F" w:rsidP="7E608682">
      <w:pPr>
        <w:rPr>
          <w:rFonts w:ascii="Calibri" w:eastAsia="Arial" w:hAnsi="Calibri" w:cs="Calibri"/>
        </w:rPr>
      </w:pPr>
    </w:p>
    <w:p w14:paraId="384FE285" w14:textId="7364CCF9" w:rsidR="7003BA4A" w:rsidRPr="00CB04AF" w:rsidRDefault="2FEA7ADC" w:rsidP="7003BA4A">
      <w:pPr>
        <w:rPr>
          <w:rFonts w:ascii="Calibri" w:eastAsia="Arial" w:hAnsi="Calibri" w:cs="Calibri"/>
        </w:rPr>
      </w:pPr>
      <w:r w:rsidRPr="00CB04AF">
        <w:rPr>
          <w:rFonts w:ascii="Calibri" w:eastAsia="Arial" w:hAnsi="Calibri" w:cs="Calibri"/>
        </w:rPr>
        <w:t>Cachet et signature du médecin du travail</w:t>
      </w:r>
      <w:r w:rsidR="00417A4F">
        <w:rPr>
          <w:rFonts w:ascii="Calibri" w:eastAsia="Arial" w:hAnsi="Calibri" w:cs="Calibri"/>
        </w:rPr>
        <w:t> :</w:t>
      </w:r>
    </w:p>
    <w:sectPr w:rsidR="7003BA4A" w:rsidRPr="00CB04AF" w:rsidSect="00CB04AF">
      <w:headerReference w:type="default" r:id="rId10"/>
      <w:footerReference w:type="default" r:id="rId11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32F9" w14:textId="77777777" w:rsidR="00954600" w:rsidRDefault="00954600" w:rsidP="00954600">
      <w:pPr>
        <w:spacing w:after="0" w:line="240" w:lineRule="auto"/>
      </w:pPr>
      <w:r>
        <w:separator/>
      </w:r>
    </w:p>
  </w:endnote>
  <w:endnote w:type="continuationSeparator" w:id="0">
    <w:p w14:paraId="44572844" w14:textId="77777777" w:rsidR="00954600" w:rsidRDefault="00954600" w:rsidP="0095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195915"/>
      <w:docPartObj>
        <w:docPartGallery w:val="Page Numbers (Bottom of Page)"/>
        <w:docPartUnique/>
      </w:docPartObj>
    </w:sdtPr>
    <w:sdtContent>
      <w:p w14:paraId="2D69801A" w14:textId="17010D48" w:rsidR="001F4DEE" w:rsidRDefault="001F4DE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8BA83A" w14:textId="77777777" w:rsidR="001F4DEE" w:rsidRDefault="001F4D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0113" w14:textId="77777777" w:rsidR="00954600" w:rsidRDefault="00954600" w:rsidP="00954600">
      <w:pPr>
        <w:spacing w:after="0" w:line="240" w:lineRule="auto"/>
      </w:pPr>
      <w:r>
        <w:separator/>
      </w:r>
    </w:p>
  </w:footnote>
  <w:footnote w:type="continuationSeparator" w:id="0">
    <w:p w14:paraId="013B16CA" w14:textId="77777777" w:rsidR="00954600" w:rsidRDefault="00954600" w:rsidP="0095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1E0C" w14:textId="075BE286" w:rsidR="00954600" w:rsidRDefault="00954600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B0DEDD8" wp14:editId="769F7817">
          <wp:simplePos x="0" y="0"/>
          <wp:positionH relativeFrom="margin">
            <wp:align>right</wp:align>
          </wp:positionH>
          <wp:positionV relativeFrom="paragraph">
            <wp:posOffset>-789989</wp:posOffset>
          </wp:positionV>
          <wp:extent cx="1396194" cy="650631"/>
          <wp:effectExtent l="0" t="0" r="0" b="0"/>
          <wp:wrapNone/>
          <wp:docPr id="118001436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014361" name="Image 11800143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194" cy="650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A9A8"/>
    <w:multiLevelType w:val="hybridMultilevel"/>
    <w:tmpl w:val="8B720096"/>
    <w:lvl w:ilvl="0" w:tplc="E1C25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85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A5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8D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ED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4B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A1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E4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AE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6B1C"/>
    <w:multiLevelType w:val="multilevel"/>
    <w:tmpl w:val="836C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705712">
    <w:abstractNumId w:val="0"/>
  </w:num>
  <w:num w:numId="2" w16cid:durableId="93640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C"/>
    <w:rsid w:val="00057097"/>
    <w:rsid w:val="000658BC"/>
    <w:rsid w:val="000D5532"/>
    <w:rsid w:val="000E777D"/>
    <w:rsid w:val="0016178A"/>
    <w:rsid w:val="00174D65"/>
    <w:rsid w:val="001F4DEE"/>
    <w:rsid w:val="00224AD9"/>
    <w:rsid w:val="002335C0"/>
    <w:rsid w:val="002C33DC"/>
    <w:rsid w:val="0032378B"/>
    <w:rsid w:val="00340E4F"/>
    <w:rsid w:val="00375C1D"/>
    <w:rsid w:val="003D61A7"/>
    <w:rsid w:val="00417A4F"/>
    <w:rsid w:val="004222F5"/>
    <w:rsid w:val="00442B87"/>
    <w:rsid w:val="004D34A6"/>
    <w:rsid w:val="005D4B1B"/>
    <w:rsid w:val="006B73BD"/>
    <w:rsid w:val="006E51DB"/>
    <w:rsid w:val="00835D53"/>
    <w:rsid w:val="00875424"/>
    <w:rsid w:val="00954600"/>
    <w:rsid w:val="009A56C6"/>
    <w:rsid w:val="00A073F4"/>
    <w:rsid w:val="00AC5444"/>
    <w:rsid w:val="00AF772E"/>
    <w:rsid w:val="00B06A3D"/>
    <w:rsid w:val="00B06C09"/>
    <w:rsid w:val="00B31952"/>
    <w:rsid w:val="00B31D66"/>
    <w:rsid w:val="00BF468E"/>
    <w:rsid w:val="00CB04AF"/>
    <w:rsid w:val="00CE118C"/>
    <w:rsid w:val="00CF1FF1"/>
    <w:rsid w:val="00D05C1D"/>
    <w:rsid w:val="00F1223B"/>
    <w:rsid w:val="00F123F3"/>
    <w:rsid w:val="00FC0564"/>
    <w:rsid w:val="08E4CCC1"/>
    <w:rsid w:val="091CBFC8"/>
    <w:rsid w:val="0AC91DA7"/>
    <w:rsid w:val="0E757567"/>
    <w:rsid w:val="132D51F7"/>
    <w:rsid w:val="13CEA8A2"/>
    <w:rsid w:val="15C6E0BF"/>
    <w:rsid w:val="15CE5A1C"/>
    <w:rsid w:val="196FBE21"/>
    <w:rsid w:val="19920B91"/>
    <w:rsid w:val="19A7ECD2"/>
    <w:rsid w:val="1BCCED5B"/>
    <w:rsid w:val="1FB9D60C"/>
    <w:rsid w:val="21E75E5A"/>
    <w:rsid w:val="24776414"/>
    <w:rsid w:val="2655E80D"/>
    <w:rsid w:val="2656C69C"/>
    <w:rsid w:val="27AF2277"/>
    <w:rsid w:val="2885D578"/>
    <w:rsid w:val="29E716A5"/>
    <w:rsid w:val="2BE2D15B"/>
    <w:rsid w:val="2C51382B"/>
    <w:rsid w:val="2DE8D3FB"/>
    <w:rsid w:val="2E4724B9"/>
    <w:rsid w:val="2EA5D617"/>
    <w:rsid w:val="2ED00492"/>
    <w:rsid w:val="2EDF1F97"/>
    <w:rsid w:val="2FEA7ADC"/>
    <w:rsid w:val="3287E7F6"/>
    <w:rsid w:val="328E1A3B"/>
    <w:rsid w:val="394E049A"/>
    <w:rsid w:val="3A42A34D"/>
    <w:rsid w:val="3FA8594F"/>
    <w:rsid w:val="40DCBB4A"/>
    <w:rsid w:val="41A131A6"/>
    <w:rsid w:val="41E89CF8"/>
    <w:rsid w:val="44E14F8E"/>
    <w:rsid w:val="4B0BEF0A"/>
    <w:rsid w:val="4C447D00"/>
    <w:rsid w:val="4E362447"/>
    <w:rsid w:val="4F8664D3"/>
    <w:rsid w:val="50906A41"/>
    <w:rsid w:val="5131D831"/>
    <w:rsid w:val="52A5E106"/>
    <w:rsid w:val="53C0F81A"/>
    <w:rsid w:val="55AAA300"/>
    <w:rsid w:val="56E0F237"/>
    <w:rsid w:val="578E6E89"/>
    <w:rsid w:val="57DBD596"/>
    <w:rsid w:val="5E57ED51"/>
    <w:rsid w:val="5EED3A7A"/>
    <w:rsid w:val="5F36D587"/>
    <w:rsid w:val="62316E22"/>
    <w:rsid w:val="6741DC43"/>
    <w:rsid w:val="6AD01156"/>
    <w:rsid w:val="6B452E78"/>
    <w:rsid w:val="6BB14BE5"/>
    <w:rsid w:val="6C0319FE"/>
    <w:rsid w:val="6C763E5D"/>
    <w:rsid w:val="6C85051C"/>
    <w:rsid w:val="6DD36D2F"/>
    <w:rsid w:val="6F474149"/>
    <w:rsid w:val="7003BA4A"/>
    <w:rsid w:val="7248F370"/>
    <w:rsid w:val="78DC6FA3"/>
    <w:rsid w:val="7B837441"/>
    <w:rsid w:val="7C9E2F7E"/>
    <w:rsid w:val="7D29548B"/>
    <w:rsid w:val="7DA95405"/>
    <w:rsid w:val="7E608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0BD4B"/>
  <w15:chartTrackingRefBased/>
  <w15:docId w15:val="{4731BFEA-D1F4-4400-99FF-80FC8F58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1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1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1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1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1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1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1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1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1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1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1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11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11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11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11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11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11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1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1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1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11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11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11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1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11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118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E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4600"/>
  </w:style>
  <w:style w:type="paragraph" w:styleId="Pieddepage">
    <w:name w:val="footer"/>
    <w:basedOn w:val="Normal"/>
    <w:link w:val="PieddepageCar"/>
    <w:uiPriority w:val="99"/>
    <w:unhideWhenUsed/>
    <w:rsid w:val="0095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4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f4b0cd-0206-4db1-b404-fa73b756d4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CB894222C954FAFCD6363BC5D629F" ma:contentTypeVersion="13" ma:contentTypeDescription="Crée un document." ma:contentTypeScope="" ma:versionID="3c1d5c3aead6f92f69be00a2405a28e9">
  <xsd:schema xmlns:xsd="http://www.w3.org/2001/XMLSchema" xmlns:xs="http://www.w3.org/2001/XMLSchema" xmlns:p="http://schemas.microsoft.com/office/2006/metadata/properties" xmlns:ns3="97f4b0cd-0206-4db1-b404-fa73b756d494" xmlns:ns4="ceb999a1-ca02-4dc7-b38c-06f49d88fe27" targetNamespace="http://schemas.microsoft.com/office/2006/metadata/properties" ma:root="true" ma:fieldsID="30bd46795149a775141142dcead6df18" ns3:_="" ns4:_="">
    <xsd:import namespace="97f4b0cd-0206-4db1-b404-fa73b756d494"/>
    <xsd:import namespace="ceb999a1-ca02-4dc7-b38c-06f49d88fe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4b0cd-0206-4db1-b404-fa73b756d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99a1-ca02-4dc7-b38c-06f49d88f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D4EAB-F9D3-4E57-B8AC-BEFF2DFFA692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97f4b0cd-0206-4db1-b404-fa73b756d494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ceb999a1-ca02-4dc7-b38c-06f49d88fe27"/>
  </ds:schemaRefs>
</ds:datastoreItem>
</file>

<file path=customXml/itemProps2.xml><?xml version="1.0" encoding="utf-8"?>
<ds:datastoreItem xmlns:ds="http://schemas.openxmlformats.org/officeDocument/2006/customXml" ds:itemID="{C9EC6F09-D066-425E-9879-63F946876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853A6-F340-411F-B141-56CA49C35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4b0cd-0206-4db1-b404-fa73b756d494"/>
    <ds:schemaRef ds:uri="ceb999a1-ca02-4dc7-b38c-06f49d88f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CRETEUR</dc:creator>
  <cp:keywords/>
  <dc:description/>
  <cp:lastModifiedBy>Nathalie CRETEUR</cp:lastModifiedBy>
  <cp:revision>2</cp:revision>
  <dcterms:created xsi:type="dcterms:W3CDTF">2025-11-25T13:57:00Z</dcterms:created>
  <dcterms:modified xsi:type="dcterms:W3CDTF">2025-11-25T13:57:00Z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0x01010045ACB894222C954FAFCD6363BC5D629F</vt:lpwstr>
  </property>
</Properties>
</file>